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524"/>
        <w:tblW w:w="14817" w:type="dxa"/>
        <w:tblLook w:val="04A0"/>
      </w:tblPr>
      <w:tblGrid>
        <w:gridCol w:w="1671"/>
        <w:gridCol w:w="1627"/>
        <w:gridCol w:w="4728"/>
        <w:gridCol w:w="4502"/>
        <w:gridCol w:w="2289"/>
      </w:tblGrid>
      <w:tr w:rsidR="00DE2E47" w:rsidRPr="008F5CB1" w:rsidTr="003E2FB6">
        <w:tc>
          <w:tcPr>
            <w:tcW w:w="14817" w:type="dxa"/>
            <w:gridSpan w:val="5"/>
            <w:vAlign w:val="center"/>
          </w:tcPr>
          <w:p w:rsidR="00DE2E47" w:rsidRPr="008F5CB1" w:rsidRDefault="000C3491" w:rsidP="003E2FB6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8F5CB1">
              <w:rPr>
                <w:rFonts w:ascii="Times New Roman" w:hAnsi="Times New Roman" w:cs="Times New Roman"/>
                <w:b/>
                <w:sz w:val="36"/>
              </w:rPr>
              <w:t xml:space="preserve">II </w:t>
            </w:r>
            <w:r w:rsidR="001D5933" w:rsidRPr="008F5CB1">
              <w:rPr>
                <w:rFonts w:ascii="Times New Roman" w:hAnsi="Times New Roman" w:cs="Times New Roman"/>
                <w:b/>
                <w:sz w:val="36"/>
              </w:rPr>
              <w:t>SPS</w:t>
            </w:r>
            <w:r w:rsidRPr="008F5CB1">
              <w:rPr>
                <w:rFonts w:ascii="Times New Roman" w:hAnsi="Times New Roman" w:cs="Times New Roman"/>
                <w:b/>
                <w:sz w:val="36"/>
              </w:rPr>
              <w:t xml:space="preserve"> BL</w:t>
            </w:r>
            <w:r w:rsidR="001D5933" w:rsidRPr="008F5CB1">
              <w:rPr>
                <w:rFonts w:ascii="Times New Roman" w:hAnsi="Times New Roman" w:cs="Times New Roman"/>
                <w:b/>
                <w:sz w:val="36"/>
              </w:rPr>
              <w:t xml:space="preserve">  </w:t>
            </w:r>
            <w:r w:rsidR="0016215A" w:rsidRPr="008F5CB1">
              <w:rPr>
                <w:rFonts w:ascii="Times New Roman" w:hAnsi="Times New Roman" w:cs="Times New Roman"/>
                <w:b/>
                <w:sz w:val="36"/>
              </w:rPr>
              <w:t>17-19.01</w:t>
            </w:r>
            <w:r w:rsidR="004906B8" w:rsidRPr="008F5CB1">
              <w:rPr>
                <w:rFonts w:ascii="Times New Roman" w:hAnsi="Times New Roman" w:cs="Times New Roman"/>
                <w:b/>
                <w:sz w:val="36"/>
              </w:rPr>
              <w:t>.</w:t>
            </w:r>
            <w:r w:rsidR="001D5933" w:rsidRPr="008F5CB1">
              <w:rPr>
                <w:rFonts w:ascii="Times New Roman" w:eastAsia="Times New Roman" w:hAnsi="Times New Roman" w:cs="Times New Roman"/>
                <w:b/>
                <w:sz w:val="36"/>
                <w:szCs w:val="25"/>
                <w:lang w:val="en-US" w:eastAsia="pl-PL"/>
              </w:rPr>
              <w:t>20</w:t>
            </w:r>
            <w:r w:rsidR="0016215A" w:rsidRPr="008F5CB1">
              <w:rPr>
                <w:rFonts w:ascii="Times New Roman" w:eastAsia="Times New Roman" w:hAnsi="Times New Roman" w:cs="Times New Roman"/>
                <w:b/>
                <w:sz w:val="36"/>
                <w:szCs w:val="25"/>
                <w:lang w:val="en-US" w:eastAsia="pl-PL"/>
              </w:rPr>
              <w:t>20</w:t>
            </w:r>
            <w:r w:rsidR="001D5933" w:rsidRPr="008F5CB1">
              <w:rPr>
                <w:rFonts w:ascii="Times New Roman" w:eastAsia="Times New Roman" w:hAnsi="Times New Roman" w:cs="Times New Roman"/>
                <w:b/>
                <w:sz w:val="36"/>
                <w:szCs w:val="25"/>
                <w:lang w:val="en-US" w:eastAsia="pl-PL"/>
              </w:rPr>
              <w:t>r.</w:t>
            </w:r>
          </w:p>
        </w:tc>
      </w:tr>
      <w:tr w:rsidR="00DE2E47" w:rsidRPr="008F5CB1" w:rsidTr="003E2FB6">
        <w:tc>
          <w:tcPr>
            <w:tcW w:w="1671" w:type="dxa"/>
            <w:shd w:val="clear" w:color="auto" w:fill="EEECE1" w:themeFill="background2"/>
          </w:tcPr>
          <w:p w:rsidR="00DE2E47" w:rsidRPr="008F5CB1" w:rsidRDefault="00DE2E47" w:rsidP="003E2FB6">
            <w:pPr>
              <w:jc w:val="center"/>
              <w:rPr>
                <w:b/>
                <w:sz w:val="28"/>
                <w:szCs w:val="28"/>
              </w:rPr>
            </w:pPr>
            <w:r w:rsidRPr="008F5CB1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DE2E47" w:rsidRPr="008F5CB1" w:rsidRDefault="00DE2E47" w:rsidP="003E2FB6">
            <w:pPr>
              <w:jc w:val="center"/>
              <w:rPr>
                <w:b/>
                <w:sz w:val="28"/>
                <w:szCs w:val="28"/>
              </w:rPr>
            </w:pPr>
            <w:r w:rsidRPr="008F5CB1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DE2E47" w:rsidRPr="008F5CB1" w:rsidRDefault="00DE2E47" w:rsidP="003E2FB6">
            <w:pPr>
              <w:jc w:val="center"/>
              <w:rPr>
                <w:b/>
                <w:sz w:val="28"/>
                <w:szCs w:val="28"/>
              </w:rPr>
            </w:pPr>
            <w:r w:rsidRPr="008F5CB1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DE2E47" w:rsidRPr="008F5CB1" w:rsidRDefault="00DE2E47" w:rsidP="003E2FB6">
            <w:pPr>
              <w:jc w:val="center"/>
              <w:rPr>
                <w:b/>
                <w:sz w:val="28"/>
                <w:szCs w:val="28"/>
              </w:rPr>
            </w:pPr>
            <w:r w:rsidRPr="008F5CB1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DE2E47" w:rsidRPr="008F5CB1" w:rsidRDefault="00DE2E47" w:rsidP="003E2FB6">
            <w:pPr>
              <w:jc w:val="center"/>
              <w:rPr>
                <w:b/>
                <w:sz w:val="28"/>
                <w:szCs w:val="28"/>
              </w:rPr>
            </w:pPr>
            <w:r w:rsidRPr="008F5CB1">
              <w:rPr>
                <w:b/>
                <w:sz w:val="28"/>
                <w:szCs w:val="28"/>
              </w:rPr>
              <w:t>SALA</w:t>
            </w:r>
          </w:p>
        </w:tc>
      </w:tr>
      <w:tr w:rsidR="00E10604" w:rsidRPr="008F5CB1" w:rsidTr="003E2FB6">
        <w:tc>
          <w:tcPr>
            <w:tcW w:w="1671" w:type="dxa"/>
            <w:vMerge w:val="restart"/>
            <w:vAlign w:val="center"/>
          </w:tcPr>
          <w:p w:rsidR="00E10604" w:rsidRPr="008F5CB1" w:rsidRDefault="0016215A" w:rsidP="003E2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CB1">
              <w:rPr>
                <w:rFonts w:ascii="Times New Roman" w:hAnsi="Times New Roman" w:cs="Times New Roman"/>
                <w:b/>
                <w:sz w:val="28"/>
                <w:szCs w:val="20"/>
              </w:rPr>
              <w:t>17.01.2020r</w:t>
            </w:r>
            <w:r w:rsidR="00E10604" w:rsidRPr="008F5CB1">
              <w:rPr>
                <w:rFonts w:ascii="Times New Roman" w:hAnsi="Times New Roman" w:cs="Times New Roman"/>
                <w:b/>
                <w:sz w:val="28"/>
                <w:szCs w:val="20"/>
              </w:rPr>
              <w:t>.</w:t>
            </w:r>
          </w:p>
        </w:tc>
        <w:tc>
          <w:tcPr>
            <w:tcW w:w="1627" w:type="dxa"/>
          </w:tcPr>
          <w:p w:rsidR="00E10604" w:rsidRPr="008F5CB1" w:rsidRDefault="00E10604" w:rsidP="003E2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CB1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104E23" w:rsidRPr="008F5CB1" w:rsidRDefault="00104E23" w:rsidP="003E2FB6">
            <w:pPr>
              <w:jc w:val="center"/>
              <w:rPr>
                <w:szCs w:val="28"/>
              </w:rPr>
            </w:pPr>
            <w:r w:rsidRPr="008F5CB1">
              <w:rPr>
                <w:szCs w:val="28"/>
              </w:rPr>
              <w:t xml:space="preserve">E- Urzędnik </w:t>
            </w:r>
            <w:proofErr w:type="spellStart"/>
            <w:r w:rsidRPr="008F5CB1">
              <w:rPr>
                <w:szCs w:val="28"/>
              </w:rPr>
              <w:t>gr.lab.B</w:t>
            </w:r>
            <w:proofErr w:type="spellEnd"/>
          </w:p>
          <w:p w:rsidR="00E10604" w:rsidRPr="008F5CB1" w:rsidRDefault="00104E23" w:rsidP="003E2FB6">
            <w:pPr>
              <w:jc w:val="center"/>
              <w:rPr>
                <w:szCs w:val="28"/>
              </w:rPr>
            </w:pPr>
            <w:r w:rsidRPr="008F5CB1">
              <w:rPr>
                <w:szCs w:val="28"/>
              </w:rPr>
              <w:t>lab.2h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E10604" w:rsidRPr="008F5CB1" w:rsidRDefault="00104E23" w:rsidP="003E2FB6">
            <w:pPr>
              <w:jc w:val="center"/>
              <w:rPr>
                <w:szCs w:val="28"/>
              </w:rPr>
            </w:pPr>
            <w:r w:rsidRPr="008F5CB1">
              <w:rPr>
                <w:szCs w:val="28"/>
              </w:rPr>
              <w:t>mgr M. Mazur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E10604" w:rsidRPr="008F5CB1" w:rsidRDefault="0016215A" w:rsidP="003E2FB6">
            <w:pPr>
              <w:jc w:val="center"/>
              <w:rPr>
                <w:szCs w:val="28"/>
              </w:rPr>
            </w:pPr>
            <w:r w:rsidRPr="008F5CB1">
              <w:rPr>
                <w:szCs w:val="28"/>
              </w:rPr>
              <w:t>s.</w:t>
            </w:r>
            <w:r w:rsidR="00452FFB">
              <w:rPr>
                <w:szCs w:val="28"/>
              </w:rPr>
              <w:t>14</w:t>
            </w:r>
          </w:p>
        </w:tc>
      </w:tr>
      <w:tr w:rsidR="00E10604" w:rsidRPr="008F5CB1" w:rsidTr="003E2FB6">
        <w:tc>
          <w:tcPr>
            <w:tcW w:w="1671" w:type="dxa"/>
            <w:vMerge/>
          </w:tcPr>
          <w:p w:rsidR="00E10604" w:rsidRPr="008F5CB1" w:rsidRDefault="00E10604" w:rsidP="003E2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10604" w:rsidRPr="008F5CB1" w:rsidRDefault="00E10604" w:rsidP="003E2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CB1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E10604" w:rsidRPr="008F5CB1" w:rsidRDefault="00E10604" w:rsidP="003E2FB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E10604" w:rsidRPr="008F5CB1" w:rsidRDefault="00E10604" w:rsidP="003E2FB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E10604" w:rsidRPr="008F5CB1" w:rsidRDefault="00E10604" w:rsidP="003E2FB6">
            <w:pPr>
              <w:jc w:val="center"/>
              <w:rPr>
                <w:szCs w:val="28"/>
              </w:rPr>
            </w:pPr>
          </w:p>
        </w:tc>
      </w:tr>
      <w:tr w:rsidR="00104E23" w:rsidRPr="008F5CB1" w:rsidTr="003E2FB6">
        <w:tc>
          <w:tcPr>
            <w:tcW w:w="1671" w:type="dxa"/>
            <w:vMerge/>
          </w:tcPr>
          <w:p w:rsidR="00104E23" w:rsidRPr="008F5CB1" w:rsidRDefault="00104E23" w:rsidP="003E2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04E23" w:rsidRPr="008F5CB1" w:rsidRDefault="00104E23" w:rsidP="003E2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CB1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104E23" w:rsidRPr="008F5CB1" w:rsidRDefault="00104E23" w:rsidP="003E2FB6">
            <w:pPr>
              <w:jc w:val="center"/>
              <w:rPr>
                <w:szCs w:val="28"/>
              </w:rPr>
            </w:pPr>
            <w:r w:rsidRPr="008F5CB1">
              <w:rPr>
                <w:szCs w:val="28"/>
              </w:rPr>
              <w:t>Filozofia bezpieczeństwa</w:t>
            </w:r>
          </w:p>
          <w:p w:rsidR="00104E23" w:rsidRPr="008F5CB1" w:rsidRDefault="00104E23" w:rsidP="003E2FB6">
            <w:pPr>
              <w:jc w:val="center"/>
              <w:rPr>
                <w:szCs w:val="28"/>
              </w:rPr>
            </w:pPr>
            <w:r w:rsidRPr="008F5CB1">
              <w:rPr>
                <w:szCs w:val="28"/>
              </w:rPr>
              <w:t>wyk. 2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104E23" w:rsidRPr="008F5CB1" w:rsidRDefault="00104E23" w:rsidP="003E2FB6">
            <w:pPr>
              <w:jc w:val="center"/>
              <w:rPr>
                <w:szCs w:val="28"/>
              </w:rPr>
            </w:pPr>
            <w:r w:rsidRPr="008F5CB1">
              <w:rPr>
                <w:szCs w:val="28"/>
              </w:rPr>
              <w:t>dr M. Chrzanowska- Gancarz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104E23" w:rsidRPr="008F5CB1" w:rsidRDefault="00104E23" w:rsidP="003E2FB6">
            <w:pPr>
              <w:jc w:val="center"/>
              <w:rPr>
                <w:szCs w:val="28"/>
              </w:rPr>
            </w:pPr>
            <w:r w:rsidRPr="008F5CB1">
              <w:rPr>
                <w:szCs w:val="28"/>
              </w:rPr>
              <w:t>s.</w:t>
            </w:r>
          </w:p>
        </w:tc>
      </w:tr>
      <w:tr w:rsidR="00104E23" w:rsidRPr="008F5CB1" w:rsidTr="003E2FB6">
        <w:tc>
          <w:tcPr>
            <w:tcW w:w="1671" w:type="dxa"/>
            <w:vMerge/>
          </w:tcPr>
          <w:p w:rsidR="00104E23" w:rsidRPr="008F5CB1" w:rsidRDefault="00104E23" w:rsidP="003E2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04E23" w:rsidRPr="008F5CB1" w:rsidRDefault="00104E23" w:rsidP="003E2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CB1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104E23" w:rsidRPr="008F5CB1" w:rsidRDefault="00104E23" w:rsidP="003E2FB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104E23" w:rsidRPr="008F5CB1" w:rsidRDefault="00104E23" w:rsidP="003E2FB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104E23" w:rsidRPr="008F5CB1" w:rsidRDefault="00104E23" w:rsidP="003E2FB6">
            <w:pPr>
              <w:jc w:val="center"/>
              <w:rPr>
                <w:szCs w:val="28"/>
              </w:rPr>
            </w:pPr>
          </w:p>
        </w:tc>
      </w:tr>
      <w:tr w:rsidR="00E10604" w:rsidRPr="008F5CB1" w:rsidTr="003E2FB6">
        <w:tc>
          <w:tcPr>
            <w:tcW w:w="1671" w:type="dxa"/>
            <w:vMerge/>
          </w:tcPr>
          <w:p w:rsidR="00E10604" w:rsidRPr="008F5CB1" w:rsidRDefault="00E10604" w:rsidP="003E2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10604" w:rsidRPr="008F5CB1" w:rsidRDefault="00E10604" w:rsidP="003E2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CB1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104E23" w:rsidRPr="008F5CB1" w:rsidRDefault="00104E23" w:rsidP="003E2FB6">
            <w:pPr>
              <w:jc w:val="center"/>
              <w:rPr>
                <w:szCs w:val="28"/>
              </w:rPr>
            </w:pPr>
            <w:r w:rsidRPr="008F5CB1">
              <w:rPr>
                <w:szCs w:val="28"/>
              </w:rPr>
              <w:t xml:space="preserve">E- Urzędnik </w:t>
            </w:r>
            <w:proofErr w:type="spellStart"/>
            <w:r w:rsidRPr="008F5CB1">
              <w:rPr>
                <w:szCs w:val="28"/>
              </w:rPr>
              <w:t>gr.lab.D</w:t>
            </w:r>
            <w:proofErr w:type="spellEnd"/>
          </w:p>
          <w:p w:rsidR="00104E23" w:rsidRPr="008F5CB1" w:rsidRDefault="00104E23" w:rsidP="003E2FB6">
            <w:pPr>
              <w:jc w:val="center"/>
              <w:rPr>
                <w:szCs w:val="28"/>
              </w:rPr>
            </w:pPr>
            <w:r w:rsidRPr="008F5CB1">
              <w:rPr>
                <w:szCs w:val="28"/>
              </w:rPr>
              <w:t>lab.2h</w:t>
            </w:r>
          </w:p>
          <w:p w:rsidR="00104E23" w:rsidRPr="008F5CB1" w:rsidRDefault="00104E23" w:rsidP="003E2FB6">
            <w:pPr>
              <w:jc w:val="center"/>
              <w:rPr>
                <w:szCs w:val="28"/>
              </w:rPr>
            </w:pPr>
          </w:p>
          <w:p w:rsidR="00104E23" w:rsidRPr="008F5CB1" w:rsidRDefault="00104E23" w:rsidP="003E2FB6">
            <w:pPr>
              <w:jc w:val="center"/>
              <w:rPr>
                <w:szCs w:val="28"/>
              </w:rPr>
            </w:pPr>
            <w:r w:rsidRPr="008F5CB1">
              <w:rPr>
                <w:szCs w:val="28"/>
              </w:rPr>
              <w:t xml:space="preserve">E- Urzędnik </w:t>
            </w:r>
            <w:proofErr w:type="spellStart"/>
            <w:r w:rsidRPr="008F5CB1">
              <w:rPr>
                <w:szCs w:val="28"/>
              </w:rPr>
              <w:t>gr.lab.C</w:t>
            </w:r>
            <w:proofErr w:type="spellEnd"/>
          </w:p>
          <w:p w:rsidR="00E10604" w:rsidRPr="008F5CB1" w:rsidRDefault="00104E23" w:rsidP="003E2FB6">
            <w:pPr>
              <w:jc w:val="center"/>
              <w:rPr>
                <w:szCs w:val="28"/>
              </w:rPr>
            </w:pPr>
            <w:r w:rsidRPr="008F5CB1">
              <w:rPr>
                <w:szCs w:val="28"/>
              </w:rPr>
              <w:t>lab.2h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104E23" w:rsidRPr="008F5CB1" w:rsidRDefault="00104E23" w:rsidP="003E2FB6">
            <w:pPr>
              <w:jc w:val="center"/>
              <w:rPr>
                <w:szCs w:val="28"/>
              </w:rPr>
            </w:pPr>
            <w:r w:rsidRPr="008F5CB1">
              <w:rPr>
                <w:szCs w:val="28"/>
              </w:rPr>
              <w:t xml:space="preserve">mgr P. </w:t>
            </w:r>
            <w:proofErr w:type="spellStart"/>
            <w:r w:rsidRPr="008F5CB1">
              <w:rPr>
                <w:szCs w:val="28"/>
              </w:rPr>
              <w:t>Szanter</w:t>
            </w:r>
            <w:proofErr w:type="spellEnd"/>
          </w:p>
          <w:p w:rsidR="00104E23" w:rsidRPr="008F5CB1" w:rsidRDefault="00104E23" w:rsidP="003E2FB6">
            <w:pPr>
              <w:rPr>
                <w:szCs w:val="28"/>
              </w:rPr>
            </w:pPr>
          </w:p>
          <w:p w:rsidR="00E10604" w:rsidRPr="008F5CB1" w:rsidRDefault="00104E23" w:rsidP="003E2FB6">
            <w:pPr>
              <w:jc w:val="center"/>
              <w:rPr>
                <w:szCs w:val="28"/>
              </w:rPr>
            </w:pPr>
            <w:r w:rsidRPr="008F5CB1">
              <w:rPr>
                <w:szCs w:val="28"/>
              </w:rPr>
              <w:t>mgr M. Mazur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E10604" w:rsidRPr="008F5CB1" w:rsidRDefault="00104E23" w:rsidP="003E2FB6">
            <w:pPr>
              <w:jc w:val="center"/>
              <w:rPr>
                <w:szCs w:val="28"/>
              </w:rPr>
            </w:pPr>
            <w:r w:rsidRPr="008F5CB1">
              <w:rPr>
                <w:szCs w:val="28"/>
              </w:rPr>
              <w:t>s.</w:t>
            </w:r>
            <w:r w:rsidR="00452FFB">
              <w:rPr>
                <w:szCs w:val="28"/>
              </w:rPr>
              <w:t>13</w:t>
            </w:r>
          </w:p>
          <w:p w:rsidR="00104E23" w:rsidRPr="008F5CB1" w:rsidRDefault="00104E23" w:rsidP="003E2FB6">
            <w:pPr>
              <w:jc w:val="center"/>
              <w:rPr>
                <w:szCs w:val="28"/>
              </w:rPr>
            </w:pPr>
            <w:r w:rsidRPr="008F5CB1">
              <w:rPr>
                <w:szCs w:val="28"/>
              </w:rPr>
              <w:t>s.</w:t>
            </w:r>
            <w:r w:rsidR="00452FFB">
              <w:rPr>
                <w:szCs w:val="28"/>
              </w:rPr>
              <w:t>14</w:t>
            </w:r>
          </w:p>
        </w:tc>
      </w:tr>
      <w:tr w:rsidR="00E10604" w:rsidRPr="008F5CB1" w:rsidTr="003E2FB6">
        <w:tc>
          <w:tcPr>
            <w:tcW w:w="1671" w:type="dxa"/>
            <w:vMerge/>
          </w:tcPr>
          <w:p w:rsidR="00E10604" w:rsidRPr="008F5CB1" w:rsidRDefault="00E10604" w:rsidP="003E2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</w:tcPr>
          <w:p w:rsidR="00E10604" w:rsidRPr="008F5CB1" w:rsidRDefault="00E10604" w:rsidP="003E2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CB1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E10604" w:rsidRPr="008F5CB1" w:rsidRDefault="00E10604" w:rsidP="003E2FB6">
            <w:pPr>
              <w:jc w:val="center"/>
              <w:rPr>
                <w:b/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E10604" w:rsidRPr="008F5CB1" w:rsidRDefault="00E10604" w:rsidP="003E2FB6">
            <w:pPr>
              <w:jc w:val="center"/>
              <w:rPr>
                <w:b/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E10604" w:rsidRPr="008F5CB1" w:rsidRDefault="00E10604" w:rsidP="003E2FB6">
            <w:pPr>
              <w:jc w:val="center"/>
              <w:rPr>
                <w:b/>
                <w:szCs w:val="28"/>
              </w:rPr>
            </w:pPr>
          </w:p>
        </w:tc>
      </w:tr>
      <w:tr w:rsidR="00E10604" w:rsidRPr="008F5CB1" w:rsidTr="003E2FB6">
        <w:tc>
          <w:tcPr>
            <w:tcW w:w="1671" w:type="dxa"/>
            <w:shd w:val="clear" w:color="auto" w:fill="EEECE1" w:themeFill="background2"/>
          </w:tcPr>
          <w:p w:rsidR="00E10604" w:rsidRPr="008F5CB1" w:rsidRDefault="00E10604" w:rsidP="003E2FB6">
            <w:pPr>
              <w:jc w:val="center"/>
              <w:rPr>
                <w:b/>
                <w:sz w:val="28"/>
                <w:szCs w:val="28"/>
              </w:rPr>
            </w:pPr>
            <w:r w:rsidRPr="008F5CB1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E10604" w:rsidRPr="008F5CB1" w:rsidRDefault="00E10604" w:rsidP="003E2FB6">
            <w:pPr>
              <w:jc w:val="center"/>
              <w:rPr>
                <w:b/>
                <w:sz w:val="28"/>
                <w:szCs w:val="28"/>
              </w:rPr>
            </w:pPr>
            <w:r w:rsidRPr="008F5CB1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E10604" w:rsidRPr="008F5CB1" w:rsidRDefault="00E10604" w:rsidP="003E2FB6">
            <w:pPr>
              <w:jc w:val="center"/>
              <w:rPr>
                <w:b/>
                <w:sz w:val="28"/>
                <w:szCs w:val="28"/>
              </w:rPr>
            </w:pPr>
            <w:r w:rsidRPr="008F5CB1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E10604" w:rsidRPr="008F5CB1" w:rsidRDefault="00E10604" w:rsidP="003E2FB6">
            <w:pPr>
              <w:jc w:val="center"/>
              <w:rPr>
                <w:b/>
                <w:sz w:val="28"/>
                <w:szCs w:val="28"/>
              </w:rPr>
            </w:pPr>
            <w:r w:rsidRPr="008F5CB1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E10604" w:rsidRPr="008F5CB1" w:rsidRDefault="00E10604" w:rsidP="003E2FB6">
            <w:pPr>
              <w:jc w:val="center"/>
              <w:rPr>
                <w:b/>
                <w:sz w:val="28"/>
                <w:szCs w:val="28"/>
              </w:rPr>
            </w:pPr>
            <w:r w:rsidRPr="008F5CB1">
              <w:rPr>
                <w:b/>
                <w:sz w:val="28"/>
                <w:szCs w:val="28"/>
              </w:rPr>
              <w:t>SALA</w:t>
            </w:r>
          </w:p>
        </w:tc>
      </w:tr>
      <w:tr w:rsidR="003E2FB6" w:rsidRPr="008F5CB1" w:rsidTr="003E2FB6">
        <w:tc>
          <w:tcPr>
            <w:tcW w:w="1671" w:type="dxa"/>
            <w:vMerge w:val="restart"/>
            <w:vAlign w:val="center"/>
          </w:tcPr>
          <w:p w:rsidR="003E2FB6" w:rsidRPr="008F5CB1" w:rsidRDefault="003E2FB6" w:rsidP="003E2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CB1">
              <w:rPr>
                <w:rFonts w:ascii="Times New Roman" w:hAnsi="Times New Roman" w:cs="Times New Roman"/>
                <w:b/>
                <w:sz w:val="28"/>
                <w:szCs w:val="20"/>
              </w:rPr>
              <w:t>18.01.2020r.</w:t>
            </w:r>
          </w:p>
        </w:tc>
        <w:tc>
          <w:tcPr>
            <w:tcW w:w="1627" w:type="dxa"/>
          </w:tcPr>
          <w:p w:rsidR="003E2FB6" w:rsidRPr="008F5CB1" w:rsidRDefault="003E2FB6" w:rsidP="003E2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CB1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3E2FB6" w:rsidRPr="008F5CB1" w:rsidRDefault="003E2FB6" w:rsidP="003E2FB6">
            <w:pPr>
              <w:jc w:val="center"/>
              <w:rPr>
                <w:szCs w:val="28"/>
              </w:rPr>
            </w:pPr>
            <w:r w:rsidRPr="008F5CB1">
              <w:rPr>
                <w:szCs w:val="28"/>
              </w:rPr>
              <w:t xml:space="preserve">E- Urzędnik </w:t>
            </w:r>
            <w:proofErr w:type="spellStart"/>
            <w:r w:rsidRPr="008F5CB1">
              <w:rPr>
                <w:szCs w:val="28"/>
              </w:rPr>
              <w:t>gr.lab.A</w:t>
            </w:r>
            <w:proofErr w:type="spellEnd"/>
          </w:p>
          <w:p w:rsidR="003E2FB6" w:rsidRPr="008F5CB1" w:rsidRDefault="003E2FB6" w:rsidP="003E2FB6">
            <w:pPr>
              <w:jc w:val="center"/>
              <w:rPr>
                <w:szCs w:val="28"/>
              </w:rPr>
            </w:pPr>
            <w:r w:rsidRPr="008F5CB1">
              <w:rPr>
                <w:szCs w:val="28"/>
              </w:rPr>
              <w:t>lab.2h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3E2FB6" w:rsidRPr="008F5CB1" w:rsidRDefault="003E2FB6" w:rsidP="003E2FB6">
            <w:pPr>
              <w:jc w:val="center"/>
              <w:rPr>
                <w:szCs w:val="28"/>
              </w:rPr>
            </w:pPr>
            <w:r w:rsidRPr="008F5CB1">
              <w:rPr>
                <w:szCs w:val="28"/>
              </w:rPr>
              <w:t>mgr M. Mazur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3E2FB6" w:rsidRPr="008F5CB1" w:rsidRDefault="003E2FB6" w:rsidP="003E2FB6">
            <w:pPr>
              <w:jc w:val="center"/>
              <w:rPr>
                <w:szCs w:val="28"/>
              </w:rPr>
            </w:pPr>
            <w:r w:rsidRPr="008F5CB1">
              <w:rPr>
                <w:szCs w:val="28"/>
              </w:rPr>
              <w:t>s.</w:t>
            </w:r>
            <w:r w:rsidR="00452FFB">
              <w:rPr>
                <w:szCs w:val="28"/>
              </w:rPr>
              <w:t>14</w:t>
            </w:r>
          </w:p>
          <w:p w:rsidR="003E2FB6" w:rsidRPr="008F5CB1" w:rsidRDefault="003E2FB6" w:rsidP="003E2FB6">
            <w:pPr>
              <w:jc w:val="center"/>
              <w:rPr>
                <w:szCs w:val="28"/>
              </w:rPr>
            </w:pPr>
          </w:p>
        </w:tc>
      </w:tr>
      <w:tr w:rsidR="003E2FB6" w:rsidRPr="008F5CB1" w:rsidTr="003E2FB6">
        <w:tc>
          <w:tcPr>
            <w:tcW w:w="1671" w:type="dxa"/>
            <w:vMerge/>
          </w:tcPr>
          <w:p w:rsidR="003E2FB6" w:rsidRPr="008F5CB1" w:rsidRDefault="003E2FB6" w:rsidP="003E2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E2FB6" w:rsidRPr="008F5CB1" w:rsidRDefault="003E2FB6" w:rsidP="003E2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CB1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  <w:p w:rsidR="003E2FB6" w:rsidRPr="008F5CB1" w:rsidRDefault="003E2FB6" w:rsidP="003E2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3E2FB6" w:rsidRPr="008F5CB1" w:rsidRDefault="003E2FB6" w:rsidP="003E2FB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3E2FB6" w:rsidRPr="008F5CB1" w:rsidRDefault="003E2FB6" w:rsidP="003E2FB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3E2FB6" w:rsidRPr="008F5CB1" w:rsidRDefault="003E2FB6" w:rsidP="003E2FB6">
            <w:pPr>
              <w:jc w:val="center"/>
              <w:rPr>
                <w:szCs w:val="28"/>
              </w:rPr>
            </w:pPr>
          </w:p>
        </w:tc>
      </w:tr>
      <w:tr w:rsidR="003E2FB6" w:rsidRPr="008F5CB1" w:rsidTr="003E2FB6">
        <w:tc>
          <w:tcPr>
            <w:tcW w:w="1671" w:type="dxa"/>
            <w:vMerge/>
          </w:tcPr>
          <w:p w:rsidR="003E2FB6" w:rsidRPr="008F5CB1" w:rsidRDefault="003E2FB6" w:rsidP="003E2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E2FB6" w:rsidRPr="008F5CB1" w:rsidRDefault="003E2FB6" w:rsidP="003E2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CB1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3E2FB6" w:rsidRDefault="003E2FB6" w:rsidP="003E2F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9.30.-12.00</w:t>
            </w:r>
          </w:p>
          <w:p w:rsidR="003E2FB6" w:rsidRDefault="003E2FB6" w:rsidP="003E2F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j. angielski</w:t>
            </w:r>
          </w:p>
          <w:p w:rsidR="003E2FB6" w:rsidRDefault="003E2FB6" w:rsidP="003E2FB6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gr.A</w:t>
            </w:r>
            <w:proofErr w:type="spellEnd"/>
          </w:p>
          <w:p w:rsidR="003E2FB6" w:rsidRDefault="003E2FB6" w:rsidP="003E2FB6">
            <w:pPr>
              <w:jc w:val="center"/>
              <w:rPr>
                <w:szCs w:val="28"/>
              </w:rPr>
            </w:pPr>
          </w:p>
          <w:p w:rsidR="003E2FB6" w:rsidRDefault="003E2FB6" w:rsidP="003E2F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j. angielski</w:t>
            </w:r>
          </w:p>
          <w:p w:rsidR="003E2FB6" w:rsidRPr="008F5CB1" w:rsidRDefault="003E2FB6" w:rsidP="003E2FB6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gr.B</w:t>
            </w:r>
            <w:proofErr w:type="spellEnd"/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3E2FB6" w:rsidRDefault="003E2FB6" w:rsidP="003E2F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mgr A. Wojewoda</w:t>
            </w:r>
          </w:p>
          <w:p w:rsidR="003E2FB6" w:rsidRDefault="003E2FB6" w:rsidP="003E2FB6">
            <w:pPr>
              <w:jc w:val="center"/>
              <w:rPr>
                <w:szCs w:val="28"/>
              </w:rPr>
            </w:pPr>
          </w:p>
          <w:p w:rsidR="003E2FB6" w:rsidRDefault="003E2FB6" w:rsidP="003E2FB6">
            <w:pPr>
              <w:jc w:val="center"/>
              <w:rPr>
                <w:szCs w:val="28"/>
              </w:rPr>
            </w:pPr>
          </w:p>
          <w:p w:rsidR="003E2FB6" w:rsidRPr="008F5CB1" w:rsidRDefault="003E2FB6" w:rsidP="003E2F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mgr D. </w:t>
            </w:r>
            <w:proofErr w:type="spellStart"/>
            <w:r>
              <w:rPr>
                <w:szCs w:val="28"/>
              </w:rPr>
              <w:t>Sej</w:t>
            </w:r>
            <w:proofErr w:type="spellEnd"/>
            <w:r>
              <w:rPr>
                <w:szCs w:val="28"/>
              </w:rPr>
              <w:t>- Furmanek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3E2FB6" w:rsidRDefault="003E2FB6" w:rsidP="003E2F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s.32</w:t>
            </w:r>
          </w:p>
          <w:p w:rsidR="003E2FB6" w:rsidRDefault="003E2FB6" w:rsidP="003E2FB6">
            <w:pPr>
              <w:jc w:val="center"/>
              <w:rPr>
                <w:szCs w:val="28"/>
              </w:rPr>
            </w:pPr>
          </w:p>
          <w:p w:rsidR="003E2FB6" w:rsidRPr="008F5CB1" w:rsidRDefault="003E2FB6" w:rsidP="003E2F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s.16</w:t>
            </w:r>
          </w:p>
        </w:tc>
      </w:tr>
      <w:tr w:rsidR="003E2FB6" w:rsidRPr="008F5CB1" w:rsidTr="003E2FB6">
        <w:tc>
          <w:tcPr>
            <w:tcW w:w="1671" w:type="dxa"/>
            <w:vMerge/>
          </w:tcPr>
          <w:p w:rsidR="003E2FB6" w:rsidRPr="008F5CB1" w:rsidRDefault="003E2FB6" w:rsidP="003E2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E2FB6" w:rsidRPr="008F5CB1" w:rsidRDefault="003E2FB6" w:rsidP="003E2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CB1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3E2FB6" w:rsidRPr="008F5CB1" w:rsidRDefault="003E2FB6" w:rsidP="003E2FB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3E2FB6" w:rsidRPr="008F5CB1" w:rsidRDefault="003E2FB6" w:rsidP="003E2FB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3E2FB6" w:rsidRPr="008F5CB1" w:rsidRDefault="003E2FB6" w:rsidP="003E2FB6">
            <w:pPr>
              <w:jc w:val="center"/>
              <w:rPr>
                <w:szCs w:val="28"/>
              </w:rPr>
            </w:pPr>
          </w:p>
        </w:tc>
      </w:tr>
      <w:tr w:rsidR="003E2FB6" w:rsidRPr="008F5CB1" w:rsidTr="003E2FB6">
        <w:tc>
          <w:tcPr>
            <w:tcW w:w="1671" w:type="dxa"/>
            <w:vMerge/>
          </w:tcPr>
          <w:p w:rsidR="003E2FB6" w:rsidRPr="008F5CB1" w:rsidRDefault="003E2FB6" w:rsidP="003E2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E2FB6" w:rsidRPr="008F5CB1" w:rsidRDefault="003E2FB6" w:rsidP="003E2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CB1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3E2FB6" w:rsidRPr="008F5CB1" w:rsidRDefault="003E2FB6" w:rsidP="003E2FB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3E2FB6" w:rsidRPr="008F5CB1" w:rsidRDefault="003E2FB6" w:rsidP="003E2FB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3E2FB6" w:rsidRPr="008F5CB1" w:rsidRDefault="003E2FB6" w:rsidP="003E2FB6">
            <w:pPr>
              <w:jc w:val="center"/>
              <w:rPr>
                <w:szCs w:val="28"/>
              </w:rPr>
            </w:pPr>
          </w:p>
        </w:tc>
      </w:tr>
      <w:tr w:rsidR="003E2FB6" w:rsidRPr="008F5CB1" w:rsidTr="003E2FB6">
        <w:tc>
          <w:tcPr>
            <w:tcW w:w="1671" w:type="dxa"/>
            <w:vMerge/>
          </w:tcPr>
          <w:p w:rsidR="003E2FB6" w:rsidRPr="008F5CB1" w:rsidRDefault="003E2FB6" w:rsidP="003E2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E2FB6" w:rsidRPr="008F5CB1" w:rsidRDefault="003E2FB6" w:rsidP="003E2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CB1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3E2FB6" w:rsidRDefault="003E2FB6" w:rsidP="003E2FB6">
            <w:pPr>
              <w:jc w:val="center"/>
              <w:rPr>
                <w:szCs w:val="28"/>
              </w:rPr>
            </w:pPr>
          </w:p>
          <w:p w:rsidR="003E2FB6" w:rsidRPr="008F5CB1" w:rsidRDefault="003E2FB6" w:rsidP="003E2FB6">
            <w:pPr>
              <w:jc w:val="center"/>
              <w:rPr>
                <w:szCs w:val="28"/>
              </w:rPr>
            </w:pPr>
            <w:r w:rsidRPr="008F5CB1">
              <w:rPr>
                <w:szCs w:val="28"/>
              </w:rPr>
              <w:t xml:space="preserve">E- Urzędnik </w:t>
            </w:r>
            <w:proofErr w:type="spellStart"/>
            <w:r w:rsidRPr="008F5CB1">
              <w:rPr>
                <w:szCs w:val="28"/>
              </w:rPr>
              <w:t>gr.lab.E</w:t>
            </w:r>
            <w:proofErr w:type="spellEnd"/>
          </w:p>
          <w:p w:rsidR="003E2FB6" w:rsidRPr="008F5CB1" w:rsidRDefault="003E2FB6" w:rsidP="003E2FB6">
            <w:pPr>
              <w:jc w:val="center"/>
              <w:rPr>
                <w:szCs w:val="28"/>
              </w:rPr>
            </w:pPr>
            <w:r w:rsidRPr="008F5CB1">
              <w:rPr>
                <w:szCs w:val="28"/>
              </w:rPr>
              <w:t>lab.2h</w:t>
            </w:r>
          </w:p>
          <w:p w:rsidR="003E2FB6" w:rsidRPr="008F5CB1" w:rsidRDefault="003E2FB6" w:rsidP="003E2FB6">
            <w:pPr>
              <w:jc w:val="center"/>
              <w:rPr>
                <w:szCs w:val="28"/>
              </w:rPr>
            </w:pPr>
          </w:p>
          <w:p w:rsidR="003E2FB6" w:rsidRPr="008F5CB1" w:rsidRDefault="003E2FB6" w:rsidP="003E2FB6">
            <w:pPr>
              <w:jc w:val="center"/>
              <w:rPr>
                <w:szCs w:val="28"/>
              </w:rPr>
            </w:pPr>
            <w:r w:rsidRPr="008F5CB1">
              <w:rPr>
                <w:szCs w:val="28"/>
              </w:rPr>
              <w:t xml:space="preserve">E- Urzędnik </w:t>
            </w:r>
            <w:proofErr w:type="spellStart"/>
            <w:r w:rsidRPr="008F5CB1">
              <w:rPr>
                <w:szCs w:val="28"/>
              </w:rPr>
              <w:t>gr.lab.A</w:t>
            </w:r>
            <w:proofErr w:type="spellEnd"/>
          </w:p>
          <w:p w:rsidR="003E2FB6" w:rsidRPr="008F5CB1" w:rsidRDefault="003E2FB6" w:rsidP="003E2FB6">
            <w:pPr>
              <w:jc w:val="center"/>
              <w:rPr>
                <w:szCs w:val="28"/>
              </w:rPr>
            </w:pPr>
            <w:r w:rsidRPr="008F5CB1">
              <w:rPr>
                <w:szCs w:val="28"/>
              </w:rPr>
              <w:t>lab.2h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3E2FB6" w:rsidRDefault="003E2FB6" w:rsidP="003E2FB6">
            <w:pPr>
              <w:jc w:val="center"/>
              <w:rPr>
                <w:szCs w:val="28"/>
              </w:rPr>
            </w:pPr>
            <w:r w:rsidRPr="008F5CB1">
              <w:rPr>
                <w:szCs w:val="28"/>
              </w:rPr>
              <w:t xml:space="preserve">mgr P. </w:t>
            </w:r>
            <w:proofErr w:type="spellStart"/>
            <w:r w:rsidRPr="008F5CB1">
              <w:rPr>
                <w:szCs w:val="28"/>
              </w:rPr>
              <w:t>Szanter</w:t>
            </w:r>
            <w:proofErr w:type="spellEnd"/>
          </w:p>
          <w:p w:rsidR="00452FFB" w:rsidRPr="008F5CB1" w:rsidRDefault="00452FFB" w:rsidP="003E2FB6">
            <w:pPr>
              <w:jc w:val="center"/>
              <w:rPr>
                <w:szCs w:val="28"/>
              </w:rPr>
            </w:pPr>
          </w:p>
          <w:p w:rsidR="003E2FB6" w:rsidRPr="008F5CB1" w:rsidRDefault="003E2FB6" w:rsidP="003E2FB6">
            <w:pPr>
              <w:jc w:val="center"/>
              <w:rPr>
                <w:szCs w:val="28"/>
              </w:rPr>
            </w:pPr>
            <w:r w:rsidRPr="008F5CB1">
              <w:rPr>
                <w:szCs w:val="28"/>
              </w:rPr>
              <w:t>mgr M. Mazur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3E2FB6" w:rsidRDefault="003E2FB6" w:rsidP="003E2FB6">
            <w:pPr>
              <w:jc w:val="center"/>
              <w:rPr>
                <w:szCs w:val="28"/>
              </w:rPr>
            </w:pPr>
            <w:r w:rsidRPr="008F5CB1">
              <w:rPr>
                <w:szCs w:val="28"/>
              </w:rPr>
              <w:t>s.</w:t>
            </w:r>
            <w:r w:rsidR="00452FFB">
              <w:rPr>
                <w:szCs w:val="28"/>
              </w:rPr>
              <w:t>13</w:t>
            </w:r>
          </w:p>
          <w:p w:rsidR="00452FFB" w:rsidRDefault="00452FFB" w:rsidP="003E2FB6">
            <w:pPr>
              <w:jc w:val="center"/>
              <w:rPr>
                <w:szCs w:val="28"/>
              </w:rPr>
            </w:pPr>
          </w:p>
          <w:p w:rsidR="00452FFB" w:rsidRPr="008F5CB1" w:rsidRDefault="00452FFB" w:rsidP="003E2F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s.14</w:t>
            </w:r>
          </w:p>
        </w:tc>
      </w:tr>
      <w:tr w:rsidR="003E2FB6" w:rsidRPr="008F5CB1" w:rsidTr="003E2FB6">
        <w:tc>
          <w:tcPr>
            <w:tcW w:w="1671" w:type="dxa"/>
            <w:vMerge/>
          </w:tcPr>
          <w:p w:rsidR="003E2FB6" w:rsidRPr="008F5CB1" w:rsidRDefault="003E2FB6" w:rsidP="003E2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E2FB6" w:rsidRPr="008F5CB1" w:rsidRDefault="003E2FB6" w:rsidP="003E2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CB1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3E2FB6" w:rsidRPr="008F5CB1" w:rsidRDefault="003E2FB6" w:rsidP="003E2FB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3E2FB6" w:rsidRPr="008F5CB1" w:rsidRDefault="003E2FB6" w:rsidP="003E2FB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3E2FB6" w:rsidRPr="008F5CB1" w:rsidRDefault="003E2FB6" w:rsidP="003E2FB6">
            <w:pPr>
              <w:jc w:val="center"/>
              <w:rPr>
                <w:szCs w:val="28"/>
              </w:rPr>
            </w:pPr>
          </w:p>
        </w:tc>
      </w:tr>
      <w:tr w:rsidR="003E2FB6" w:rsidRPr="008F5CB1" w:rsidTr="00452FFB">
        <w:tc>
          <w:tcPr>
            <w:tcW w:w="1671" w:type="dxa"/>
            <w:vMerge/>
          </w:tcPr>
          <w:p w:rsidR="003E2FB6" w:rsidRPr="008F5CB1" w:rsidRDefault="003E2FB6" w:rsidP="003E2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E2FB6" w:rsidRPr="008F5CB1" w:rsidRDefault="003E2FB6" w:rsidP="003E2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CB1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3E2FB6" w:rsidRPr="008F5CB1" w:rsidRDefault="003E2FB6" w:rsidP="003E2FB6">
            <w:pPr>
              <w:jc w:val="center"/>
              <w:rPr>
                <w:szCs w:val="28"/>
              </w:rPr>
            </w:pPr>
            <w:r w:rsidRPr="008F5CB1">
              <w:rPr>
                <w:szCs w:val="28"/>
              </w:rPr>
              <w:t>Podstawy pracy biurowej C</w:t>
            </w:r>
          </w:p>
          <w:p w:rsidR="003E2FB6" w:rsidRPr="008F5CB1" w:rsidRDefault="003E2FB6" w:rsidP="003E2FB6">
            <w:pPr>
              <w:jc w:val="center"/>
              <w:rPr>
                <w:szCs w:val="28"/>
              </w:rPr>
            </w:pPr>
            <w:r w:rsidRPr="008F5CB1">
              <w:rPr>
                <w:szCs w:val="28"/>
              </w:rPr>
              <w:t>ćw. 4h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3E2FB6" w:rsidRPr="008F5CB1" w:rsidRDefault="003E2FB6" w:rsidP="003E2FB6">
            <w:pPr>
              <w:jc w:val="center"/>
              <w:rPr>
                <w:szCs w:val="28"/>
              </w:rPr>
            </w:pPr>
            <w:r w:rsidRPr="008F5CB1">
              <w:rPr>
                <w:szCs w:val="28"/>
              </w:rPr>
              <w:t>mgr R. Czyż</w:t>
            </w:r>
          </w:p>
        </w:tc>
        <w:tc>
          <w:tcPr>
            <w:tcW w:w="2289" w:type="dxa"/>
            <w:vMerge w:val="restart"/>
            <w:shd w:val="clear" w:color="auto" w:fill="F2DBDB" w:themeFill="accent2" w:themeFillTint="33"/>
            <w:vAlign w:val="center"/>
          </w:tcPr>
          <w:p w:rsidR="003E2FB6" w:rsidRPr="008F5CB1" w:rsidRDefault="003E2FB6" w:rsidP="003E2FB6">
            <w:pPr>
              <w:jc w:val="center"/>
              <w:rPr>
                <w:szCs w:val="28"/>
              </w:rPr>
            </w:pPr>
          </w:p>
        </w:tc>
      </w:tr>
      <w:tr w:rsidR="003E2FB6" w:rsidRPr="008F5CB1" w:rsidTr="00452FFB">
        <w:tc>
          <w:tcPr>
            <w:tcW w:w="1671" w:type="dxa"/>
            <w:vMerge/>
          </w:tcPr>
          <w:p w:rsidR="003E2FB6" w:rsidRPr="008F5CB1" w:rsidRDefault="003E2FB6" w:rsidP="003E2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E2FB6" w:rsidRPr="008F5CB1" w:rsidRDefault="003E2FB6" w:rsidP="003E2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CB1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3E2FB6" w:rsidRPr="008F5CB1" w:rsidRDefault="003E2FB6" w:rsidP="003E2FB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3E2FB6" w:rsidRPr="008F5CB1" w:rsidRDefault="003E2FB6" w:rsidP="003E2FB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F2DBDB" w:themeFill="accent2" w:themeFillTint="33"/>
            <w:vAlign w:val="center"/>
          </w:tcPr>
          <w:p w:rsidR="003E2FB6" w:rsidRPr="008F5CB1" w:rsidRDefault="003E2FB6" w:rsidP="003E2FB6">
            <w:pPr>
              <w:jc w:val="center"/>
              <w:rPr>
                <w:szCs w:val="28"/>
              </w:rPr>
            </w:pPr>
          </w:p>
        </w:tc>
      </w:tr>
      <w:tr w:rsidR="003E2FB6" w:rsidRPr="008F5CB1" w:rsidTr="00452FFB">
        <w:trPr>
          <w:trHeight w:val="58"/>
        </w:trPr>
        <w:tc>
          <w:tcPr>
            <w:tcW w:w="1671" w:type="dxa"/>
            <w:vMerge/>
          </w:tcPr>
          <w:p w:rsidR="003E2FB6" w:rsidRPr="008F5CB1" w:rsidRDefault="003E2FB6" w:rsidP="003E2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E2FB6" w:rsidRPr="008F5CB1" w:rsidRDefault="003E2FB6" w:rsidP="003E2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CB1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3E2FB6" w:rsidRPr="008F5CB1" w:rsidRDefault="003E2FB6" w:rsidP="003E2FB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3E2FB6" w:rsidRPr="008F5CB1" w:rsidRDefault="003E2FB6" w:rsidP="003E2FB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F2DBDB" w:themeFill="accent2" w:themeFillTint="33"/>
            <w:vAlign w:val="center"/>
          </w:tcPr>
          <w:p w:rsidR="003E2FB6" w:rsidRPr="008F5CB1" w:rsidRDefault="003E2FB6" w:rsidP="003E2FB6">
            <w:pPr>
              <w:jc w:val="center"/>
              <w:rPr>
                <w:szCs w:val="28"/>
              </w:rPr>
            </w:pPr>
          </w:p>
        </w:tc>
      </w:tr>
      <w:tr w:rsidR="003E2FB6" w:rsidRPr="008F5CB1" w:rsidTr="00452FFB">
        <w:tc>
          <w:tcPr>
            <w:tcW w:w="1671" w:type="dxa"/>
            <w:vMerge/>
          </w:tcPr>
          <w:p w:rsidR="003E2FB6" w:rsidRPr="008F5CB1" w:rsidRDefault="003E2FB6" w:rsidP="003E2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E2FB6" w:rsidRDefault="003E2FB6" w:rsidP="003E2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CB1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  <w:p w:rsidR="003E2FB6" w:rsidRDefault="003E2FB6" w:rsidP="003E2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FB6" w:rsidRPr="008F5CB1" w:rsidRDefault="003E2FB6" w:rsidP="003E2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3E2FB6" w:rsidRPr="008F5CB1" w:rsidRDefault="003E2FB6" w:rsidP="003E2FB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3E2FB6" w:rsidRPr="008F5CB1" w:rsidRDefault="003E2FB6" w:rsidP="003E2FB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F2DBDB" w:themeFill="accent2" w:themeFillTint="33"/>
            <w:vAlign w:val="center"/>
          </w:tcPr>
          <w:p w:rsidR="003E2FB6" w:rsidRPr="008F5CB1" w:rsidRDefault="003E2FB6" w:rsidP="003E2FB6">
            <w:pPr>
              <w:jc w:val="center"/>
              <w:rPr>
                <w:szCs w:val="28"/>
              </w:rPr>
            </w:pPr>
          </w:p>
        </w:tc>
      </w:tr>
      <w:tr w:rsidR="003E2FB6" w:rsidRPr="008F5CB1" w:rsidTr="003E2FB6">
        <w:tc>
          <w:tcPr>
            <w:tcW w:w="1671" w:type="dxa"/>
            <w:vMerge/>
          </w:tcPr>
          <w:p w:rsidR="003E2FB6" w:rsidRPr="008F5CB1" w:rsidRDefault="003E2FB6" w:rsidP="003E2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E2FB6" w:rsidRPr="008F5CB1" w:rsidRDefault="003E2FB6" w:rsidP="003E2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CB1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3E2FB6" w:rsidRPr="008F5CB1" w:rsidRDefault="003E2FB6" w:rsidP="003E2FB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3E2FB6" w:rsidRPr="008F5CB1" w:rsidRDefault="003E2FB6" w:rsidP="003E2FB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3E2FB6" w:rsidRPr="008F5CB1" w:rsidRDefault="003E2FB6" w:rsidP="003E2FB6">
            <w:pPr>
              <w:jc w:val="center"/>
              <w:rPr>
                <w:szCs w:val="28"/>
              </w:rPr>
            </w:pPr>
          </w:p>
        </w:tc>
      </w:tr>
      <w:tr w:rsidR="003E2FB6" w:rsidRPr="008F5CB1" w:rsidTr="003E2FB6">
        <w:tc>
          <w:tcPr>
            <w:tcW w:w="1671" w:type="dxa"/>
            <w:vMerge/>
          </w:tcPr>
          <w:p w:rsidR="003E2FB6" w:rsidRPr="008F5CB1" w:rsidRDefault="003E2FB6" w:rsidP="003E2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E2FB6" w:rsidRPr="008F5CB1" w:rsidRDefault="003E2FB6" w:rsidP="003E2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CB1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3E2FB6" w:rsidRPr="008F5CB1" w:rsidRDefault="003E2FB6" w:rsidP="003E2FB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3E2FB6" w:rsidRPr="008F5CB1" w:rsidRDefault="003E2FB6" w:rsidP="003E2FB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3E2FB6" w:rsidRPr="008F5CB1" w:rsidRDefault="003E2FB6" w:rsidP="003E2FB6">
            <w:pPr>
              <w:jc w:val="center"/>
              <w:rPr>
                <w:szCs w:val="28"/>
              </w:rPr>
            </w:pPr>
          </w:p>
        </w:tc>
      </w:tr>
      <w:tr w:rsidR="003E2FB6" w:rsidRPr="008F5CB1" w:rsidTr="003E2FB6">
        <w:tc>
          <w:tcPr>
            <w:tcW w:w="1671" w:type="dxa"/>
            <w:vMerge/>
          </w:tcPr>
          <w:p w:rsidR="003E2FB6" w:rsidRPr="008F5CB1" w:rsidRDefault="003E2FB6" w:rsidP="003E2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E2FB6" w:rsidRPr="008F5CB1" w:rsidRDefault="003E2FB6" w:rsidP="003E2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CB1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3E2FB6" w:rsidRPr="008F5CB1" w:rsidRDefault="003E2FB6" w:rsidP="003E2FB6">
            <w:pPr>
              <w:jc w:val="center"/>
              <w:rPr>
                <w:b/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3E2FB6" w:rsidRPr="008F5CB1" w:rsidRDefault="003E2FB6" w:rsidP="003E2FB6">
            <w:pPr>
              <w:jc w:val="center"/>
              <w:rPr>
                <w:b/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3E2FB6" w:rsidRPr="008F5CB1" w:rsidRDefault="003E2FB6" w:rsidP="003E2FB6">
            <w:pPr>
              <w:jc w:val="center"/>
              <w:rPr>
                <w:b/>
                <w:szCs w:val="28"/>
              </w:rPr>
            </w:pPr>
          </w:p>
        </w:tc>
      </w:tr>
      <w:tr w:rsidR="003E2FB6" w:rsidRPr="008F5CB1" w:rsidTr="003E2FB6">
        <w:tc>
          <w:tcPr>
            <w:tcW w:w="1671" w:type="dxa"/>
            <w:shd w:val="clear" w:color="auto" w:fill="EEECE1" w:themeFill="background2"/>
          </w:tcPr>
          <w:p w:rsidR="003E2FB6" w:rsidRPr="008F5CB1" w:rsidRDefault="003E2FB6" w:rsidP="003E2FB6">
            <w:pPr>
              <w:jc w:val="center"/>
              <w:rPr>
                <w:b/>
                <w:sz w:val="28"/>
                <w:szCs w:val="28"/>
              </w:rPr>
            </w:pPr>
            <w:r w:rsidRPr="008F5CB1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3E2FB6" w:rsidRPr="008F5CB1" w:rsidRDefault="003E2FB6" w:rsidP="003E2FB6">
            <w:pPr>
              <w:jc w:val="center"/>
              <w:rPr>
                <w:b/>
                <w:sz w:val="28"/>
                <w:szCs w:val="28"/>
              </w:rPr>
            </w:pPr>
            <w:r w:rsidRPr="008F5CB1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3E2FB6" w:rsidRPr="008F5CB1" w:rsidRDefault="003E2FB6" w:rsidP="003E2FB6">
            <w:pPr>
              <w:jc w:val="center"/>
              <w:rPr>
                <w:b/>
                <w:sz w:val="28"/>
                <w:szCs w:val="28"/>
              </w:rPr>
            </w:pPr>
            <w:r w:rsidRPr="008F5CB1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3E2FB6" w:rsidRPr="008F5CB1" w:rsidRDefault="003E2FB6" w:rsidP="003E2FB6">
            <w:pPr>
              <w:jc w:val="center"/>
              <w:rPr>
                <w:b/>
                <w:sz w:val="28"/>
                <w:szCs w:val="28"/>
              </w:rPr>
            </w:pPr>
            <w:r w:rsidRPr="008F5CB1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3E2FB6" w:rsidRPr="008F5CB1" w:rsidRDefault="003E2FB6" w:rsidP="003E2FB6">
            <w:pPr>
              <w:jc w:val="center"/>
              <w:rPr>
                <w:b/>
                <w:sz w:val="28"/>
                <w:szCs w:val="28"/>
              </w:rPr>
            </w:pPr>
            <w:r w:rsidRPr="008F5CB1">
              <w:rPr>
                <w:b/>
                <w:sz w:val="28"/>
                <w:szCs w:val="28"/>
              </w:rPr>
              <w:t>SALA</w:t>
            </w:r>
          </w:p>
        </w:tc>
      </w:tr>
      <w:tr w:rsidR="003E2FB6" w:rsidRPr="008F5CB1" w:rsidTr="003E2FB6">
        <w:tc>
          <w:tcPr>
            <w:tcW w:w="1671" w:type="dxa"/>
            <w:vMerge w:val="restart"/>
            <w:vAlign w:val="center"/>
          </w:tcPr>
          <w:p w:rsidR="003E2FB6" w:rsidRPr="008F5CB1" w:rsidRDefault="003E2FB6" w:rsidP="003E2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CB1">
              <w:rPr>
                <w:rFonts w:ascii="Times New Roman" w:hAnsi="Times New Roman" w:cs="Times New Roman"/>
                <w:b/>
                <w:sz w:val="28"/>
                <w:szCs w:val="20"/>
              </w:rPr>
              <w:t>19.01.2020r.</w:t>
            </w:r>
          </w:p>
        </w:tc>
        <w:tc>
          <w:tcPr>
            <w:tcW w:w="1627" w:type="dxa"/>
          </w:tcPr>
          <w:p w:rsidR="003E2FB6" w:rsidRPr="008F5CB1" w:rsidRDefault="003E2FB6" w:rsidP="003E2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CB1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vMerge w:val="restart"/>
            <w:vAlign w:val="center"/>
          </w:tcPr>
          <w:p w:rsidR="003E2FB6" w:rsidRDefault="003E2FB6" w:rsidP="003E2F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j. angielski</w:t>
            </w:r>
          </w:p>
          <w:p w:rsidR="003E2FB6" w:rsidRDefault="003E2FB6" w:rsidP="003E2FB6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gr.C</w:t>
            </w:r>
            <w:proofErr w:type="spellEnd"/>
          </w:p>
          <w:p w:rsidR="003E2FB6" w:rsidRDefault="003E2FB6" w:rsidP="003E2FB6">
            <w:pPr>
              <w:jc w:val="center"/>
              <w:rPr>
                <w:szCs w:val="28"/>
              </w:rPr>
            </w:pPr>
          </w:p>
          <w:p w:rsidR="003E2FB6" w:rsidRPr="008F5CB1" w:rsidRDefault="003E2FB6" w:rsidP="003E2FB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 w:val="restart"/>
            <w:vAlign w:val="center"/>
          </w:tcPr>
          <w:p w:rsidR="003E2FB6" w:rsidRPr="008F5CB1" w:rsidRDefault="003E2FB6" w:rsidP="003E2F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mgr D. </w:t>
            </w:r>
            <w:proofErr w:type="spellStart"/>
            <w:r>
              <w:rPr>
                <w:szCs w:val="28"/>
              </w:rPr>
              <w:t>Sej</w:t>
            </w:r>
            <w:proofErr w:type="spellEnd"/>
            <w:r>
              <w:rPr>
                <w:szCs w:val="28"/>
              </w:rPr>
              <w:t>- Furmanek</w:t>
            </w:r>
          </w:p>
        </w:tc>
        <w:tc>
          <w:tcPr>
            <w:tcW w:w="2289" w:type="dxa"/>
            <w:vMerge w:val="restart"/>
            <w:vAlign w:val="center"/>
          </w:tcPr>
          <w:p w:rsidR="003E2FB6" w:rsidRPr="008F5CB1" w:rsidRDefault="00244024" w:rsidP="003E2F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s.32</w:t>
            </w:r>
          </w:p>
        </w:tc>
      </w:tr>
      <w:tr w:rsidR="003E2FB6" w:rsidRPr="008F5CB1" w:rsidTr="003E2FB6">
        <w:tc>
          <w:tcPr>
            <w:tcW w:w="1671" w:type="dxa"/>
            <w:vMerge/>
          </w:tcPr>
          <w:p w:rsidR="003E2FB6" w:rsidRPr="008F5CB1" w:rsidRDefault="003E2FB6" w:rsidP="003E2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E2FB6" w:rsidRPr="008F5CB1" w:rsidRDefault="003E2FB6" w:rsidP="003E2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CB1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vMerge/>
            <w:vAlign w:val="center"/>
          </w:tcPr>
          <w:p w:rsidR="003E2FB6" w:rsidRPr="008F5CB1" w:rsidRDefault="003E2FB6" w:rsidP="003E2FB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3E2FB6" w:rsidRPr="008F5CB1" w:rsidRDefault="003E2FB6" w:rsidP="003E2FB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3E2FB6" w:rsidRPr="008F5CB1" w:rsidRDefault="003E2FB6" w:rsidP="003E2FB6">
            <w:pPr>
              <w:jc w:val="center"/>
              <w:rPr>
                <w:szCs w:val="28"/>
              </w:rPr>
            </w:pPr>
          </w:p>
        </w:tc>
      </w:tr>
      <w:tr w:rsidR="003E2FB6" w:rsidRPr="008F5CB1" w:rsidTr="003E2FB6">
        <w:tc>
          <w:tcPr>
            <w:tcW w:w="1671" w:type="dxa"/>
            <w:vMerge/>
          </w:tcPr>
          <w:p w:rsidR="003E2FB6" w:rsidRPr="008F5CB1" w:rsidRDefault="003E2FB6" w:rsidP="003E2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E2FB6" w:rsidRPr="008F5CB1" w:rsidRDefault="003E2FB6" w:rsidP="003E2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CB1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Merge/>
            <w:vAlign w:val="center"/>
          </w:tcPr>
          <w:p w:rsidR="003E2FB6" w:rsidRPr="008F5CB1" w:rsidRDefault="003E2FB6" w:rsidP="003E2FB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3E2FB6" w:rsidRPr="008F5CB1" w:rsidRDefault="003E2FB6" w:rsidP="003E2FB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3E2FB6" w:rsidRPr="008F5CB1" w:rsidRDefault="003E2FB6" w:rsidP="003E2FB6">
            <w:pPr>
              <w:jc w:val="center"/>
              <w:rPr>
                <w:szCs w:val="28"/>
              </w:rPr>
            </w:pPr>
          </w:p>
        </w:tc>
      </w:tr>
      <w:tr w:rsidR="003E2FB6" w:rsidRPr="008F5CB1" w:rsidTr="003E2FB6">
        <w:tc>
          <w:tcPr>
            <w:tcW w:w="1671" w:type="dxa"/>
            <w:vMerge/>
          </w:tcPr>
          <w:p w:rsidR="003E2FB6" w:rsidRPr="008F5CB1" w:rsidRDefault="003E2FB6" w:rsidP="003E2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E2FB6" w:rsidRPr="008F5CB1" w:rsidRDefault="003E2FB6" w:rsidP="003E2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CB1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 w:val="restart"/>
            <w:vAlign w:val="center"/>
          </w:tcPr>
          <w:p w:rsidR="003E2FB6" w:rsidRPr="008F5CB1" w:rsidRDefault="003E2FB6" w:rsidP="003E2FB6">
            <w:pPr>
              <w:jc w:val="center"/>
              <w:rPr>
                <w:szCs w:val="28"/>
              </w:rPr>
            </w:pPr>
            <w:r w:rsidRPr="008F5CB1">
              <w:rPr>
                <w:szCs w:val="28"/>
              </w:rPr>
              <w:t xml:space="preserve">E- Urzędnik </w:t>
            </w:r>
            <w:proofErr w:type="spellStart"/>
            <w:r w:rsidRPr="008F5CB1">
              <w:rPr>
                <w:szCs w:val="28"/>
              </w:rPr>
              <w:t>gr.lab.B</w:t>
            </w:r>
            <w:proofErr w:type="spellEnd"/>
          </w:p>
          <w:p w:rsidR="003E2FB6" w:rsidRPr="008F5CB1" w:rsidRDefault="003E2FB6" w:rsidP="003E2FB6">
            <w:pPr>
              <w:jc w:val="center"/>
              <w:rPr>
                <w:szCs w:val="28"/>
              </w:rPr>
            </w:pPr>
            <w:r w:rsidRPr="008F5CB1">
              <w:rPr>
                <w:szCs w:val="28"/>
              </w:rPr>
              <w:t>lab.2h</w:t>
            </w:r>
          </w:p>
        </w:tc>
        <w:tc>
          <w:tcPr>
            <w:tcW w:w="4502" w:type="dxa"/>
            <w:vMerge w:val="restart"/>
            <w:vAlign w:val="center"/>
          </w:tcPr>
          <w:p w:rsidR="003E2FB6" w:rsidRPr="008F5CB1" w:rsidRDefault="003E2FB6" w:rsidP="003E2FB6">
            <w:pPr>
              <w:jc w:val="center"/>
              <w:rPr>
                <w:szCs w:val="28"/>
              </w:rPr>
            </w:pPr>
            <w:r w:rsidRPr="008F5CB1">
              <w:rPr>
                <w:szCs w:val="28"/>
              </w:rPr>
              <w:t>mgr M. Mazur</w:t>
            </w:r>
          </w:p>
        </w:tc>
        <w:tc>
          <w:tcPr>
            <w:tcW w:w="2289" w:type="dxa"/>
            <w:vMerge w:val="restart"/>
            <w:vAlign w:val="center"/>
          </w:tcPr>
          <w:p w:rsidR="003E2FB6" w:rsidRPr="008F5CB1" w:rsidRDefault="003E2FB6" w:rsidP="00325A19">
            <w:pPr>
              <w:jc w:val="center"/>
              <w:rPr>
                <w:szCs w:val="28"/>
              </w:rPr>
            </w:pPr>
            <w:r w:rsidRPr="008F5CB1">
              <w:rPr>
                <w:szCs w:val="28"/>
              </w:rPr>
              <w:t>s.</w:t>
            </w:r>
            <w:r w:rsidR="00452FFB">
              <w:rPr>
                <w:szCs w:val="28"/>
              </w:rPr>
              <w:t>14</w:t>
            </w:r>
          </w:p>
        </w:tc>
      </w:tr>
      <w:tr w:rsidR="003E2FB6" w:rsidRPr="008F5CB1" w:rsidTr="003E2FB6">
        <w:tc>
          <w:tcPr>
            <w:tcW w:w="1671" w:type="dxa"/>
            <w:vMerge/>
          </w:tcPr>
          <w:p w:rsidR="003E2FB6" w:rsidRPr="008F5CB1" w:rsidRDefault="003E2FB6" w:rsidP="003E2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E2FB6" w:rsidRPr="008F5CB1" w:rsidRDefault="003E2FB6" w:rsidP="003E2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CB1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/>
            <w:vAlign w:val="center"/>
          </w:tcPr>
          <w:p w:rsidR="003E2FB6" w:rsidRPr="008F5CB1" w:rsidRDefault="003E2FB6" w:rsidP="003E2FB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3E2FB6" w:rsidRPr="008F5CB1" w:rsidRDefault="003E2FB6" w:rsidP="003E2FB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3E2FB6" w:rsidRPr="008F5CB1" w:rsidRDefault="003E2FB6" w:rsidP="003E2FB6">
            <w:pPr>
              <w:jc w:val="center"/>
              <w:rPr>
                <w:szCs w:val="28"/>
              </w:rPr>
            </w:pPr>
          </w:p>
        </w:tc>
      </w:tr>
      <w:tr w:rsidR="003E2FB6" w:rsidRPr="008F5CB1" w:rsidTr="003E2FB6">
        <w:tc>
          <w:tcPr>
            <w:tcW w:w="1671" w:type="dxa"/>
            <w:vMerge/>
          </w:tcPr>
          <w:p w:rsidR="003E2FB6" w:rsidRPr="008F5CB1" w:rsidRDefault="003E2FB6" w:rsidP="003E2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E2FB6" w:rsidRPr="008F5CB1" w:rsidRDefault="003E2FB6" w:rsidP="003E2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CB1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 w:val="restart"/>
            <w:vAlign w:val="center"/>
          </w:tcPr>
          <w:p w:rsidR="003E2FB6" w:rsidRPr="008F5CB1" w:rsidRDefault="003E2FB6" w:rsidP="003E2FB6">
            <w:pPr>
              <w:jc w:val="center"/>
              <w:rPr>
                <w:szCs w:val="28"/>
              </w:rPr>
            </w:pPr>
            <w:r w:rsidRPr="008F5CB1">
              <w:rPr>
                <w:szCs w:val="28"/>
              </w:rPr>
              <w:t xml:space="preserve">E- Urzędnik </w:t>
            </w:r>
            <w:proofErr w:type="spellStart"/>
            <w:r w:rsidRPr="008F5CB1">
              <w:rPr>
                <w:szCs w:val="28"/>
              </w:rPr>
              <w:t>gr.lab.C</w:t>
            </w:r>
            <w:proofErr w:type="spellEnd"/>
          </w:p>
          <w:p w:rsidR="003E2FB6" w:rsidRPr="008F5CB1" w:rsidRDefault="003E2FB6" w:rsidP="003E2FB6">
            <w:pPr>
              <w:jc w:val="center"/>
              <w:rPr>
                <w:szCs w:val="28"/>
              </w:rPr>
            </w:pPr>
            <w:r w:rsidRPr="008F5CB1">
              <w:rPr>
                <w:szCs w:val="28"/>
              </w:rPr>
              <w:t>lab.2h</w:t>
            </w:r>
          </w:p>
        </w:tc>
        <w:tc>
          <w:tcPr>
            <w:tcW w:w="4502" w:type="dxa"/>
            <w:vMerge w:val="restart"/>
            <w:vAlign w:val="center"/>
          </w:tcPr>
          <w:p w:rsidR="003E2FB6" w:rsidRPr="008F5CB1" w:rsidRDefault="003E2FB6" w:rsidP="003E2FB6">
            <w:pPr>
              <w:jc w:val="center"/>
              <w:rPr>
                <w:szCs w:val="28"/>
              </w:rPr>
            </w:pPr>
            <w:r w:rsidRPr="008F5CB1">
              <w:rPr>
                <w:szCs w:val="28"/>
              </w:rPr>
              <w:t>mgr M. Mazur</w:t>
            </w:r>
          </w:p>
        </w:tc>
        <w:tc>
          <w:tcPr>
            <w:tcW w:w="2289" w:type="dxa"/>
            <w:vMerge w:val="restart"/>
            <w:vAlign w:val="center"/>
          </w:tcPr>
          <w:p w:rsidR="003E2FB6" w:rsidRPr="008F5CB1" w:rsidRDefault="003E2FB6" w:rsidP="003E2FB6">
            <w:pPr>
              <w:jc w:val="center"/>
              <w:rPr>
                <w:szCs w:val="28"/>
              </w:rPr>
            </w:pPr>
            <w:r w:rsidRPr="008F5CB1">
              <w:rPr>
                <w:szCs w:val="28"/>
              </w:rPr>
              <w:t>s.</w:t>
            </w:r>
            <w:r w:rsidR="00452FFB">
              <w:rPr>
                <w:szCs w:val="28"/>
              </w:rPr>
              <w:t>14</w:t>
            </w:r>
          </w:p>
          <w:p w:rsidR="003E2FB6" w:rsidRPr="008F5CB1" w:rsidRDefault="003E2FB6" w:rsidP="003E2FB6">
            <w:pPr>
              <w:jc w:val="center"/>
              <w:rPr>
                <w:szCs w:val="28"/>
              </w:rPr>
            </w:pPr>
          </w:p>
        </w:tc>
      </w:tr>
      <w:tr w:rsidR="003E2FB6" w:rsidRPr="008F5CB1" w:rsidTr="003E2FB6">
        <w:tc>
          <w:tcPr>
            <w:tcW w:w="1671" w:type="dxa"/>
            <w:vMerge/>
          </w:tcPr>
          <w:p w:rsidR="003E2FB6" w:rsidRPr="008F5CB1" w:rsidRDefault="003E2FB6" w:rsidP="003E2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E2FB6" w:rsidRPr="008F5CB1" w:rsidRDefault="003E2FB6" w:rsidP="003E2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CB1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/>
            <w:vAlign w:val="center"/>
          </w:tcPr>
          <w:p w:rsidR="003E2FB6" w:rsidRPr="008F5CB1" w:rsidRDefault="003E2FB6" w:rsidP="003E2FB6">
            <w:pPr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3E2FB6" w:rsidRPr="008F5CB1" w:rsidRDefault="003E2FB6" w:rsidP="003E2FB6">
            <w:pPr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3E2FB6" w:rsidRPr="008F5CB1" w:rsidRDefault="003E2FB6" w:rsidP="003E2FB6">
            <w:pPr>
              <w:rPr>
                <w:szCs w:val="28"/>
              </w:rPr>
            </w:pPr>
          </w:p>
        </w:tc>
      </w:tr>
      <w:tr w:rsidR="003E2FB6" w:rsidRPr="008F5CB1" w:rsidTr="003E2FB6">
        <w:tc>
          <w:tcPr>
            <w:tcW w:w="1671" w:type="dxa"/>
            <w:vMerge/>
          </w:tcPr>
          <w:p w:rsidR="003E2FB6" w:rsidRPr="008F5CB1" w:rsidRDefault="003E2FB6" w:rsidP="003E2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E2FB6" w:rsidRPr="008F5CB1" w:rsidRDefault="003E2FB6" w:rsidP="003E2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CB1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 w:val="restart"/>
            <w:vAlign w:val="center"/>
          </w:tcPr>
          <w:p w:rsidR="003E2FB6" w:rsidRPr="008F5CB1" w:rsidRDefault="003E2FB6" w:rsidP="003E2FB6">
            <w:pPr>
              <w:jc w:val="center"/>
              <w:rPr>
                <w:szCs w:val="28"/>
              </w:rPr>
            </w:pPr>
            <w:r w:rsidRPr="008F5CB1">
              <w:rPr>
                <w:szCs w:val="28"/>
              </w:rPr>
              <w:t>Podstawy pracy biurowej B</w:t>
            </w:r>
          </w:p>
          <w:p w:rsidR="003E2FB6" w:rsidRPr="008F5CB1" w:rsidRDefault="003E2FB6" w:rsidP="003E2FB6">
            <w:pPr>
              <w:jc w:val="center"/>
              <w:rPr>
                <w:szCs w:val="28"/>
              </w:rPr>
            </w:pPr>
            <w:r w:rsidRPr="008F5CB1">
              <w:rPr>
                <w:szCs w:val="28"/>
              </w:rPr>
              <w:t>ćw. 4h</w:t>
            </w:r>
          </w:p>
        </w:tc>
        <w:tc>
          <w:tcPr>
            <w:tcW w:w="4502" w:type="dxa"/>
            <w:vMerge w:val="restart"/>
            <w:vAlign w:val="center"/>
          </w:tcPr>
          <w:p w:rsidR="003E2FB6" w:rsidRPr="008F5CB1" w:rsidRDefault="003E2FB6" w:rsidP="003E2FB6">
            <w:pPr>
              <w:jc w:val="center"/>
              <w:rPr>
                <w:szCs w:val="28"/>
              </w:rPr>
            </w:pPr>
            <w:r w:rsidRPr="008F5CB1">
              <w:rPr>
                <w:szCs w:val="28"/>
              </w:rPr>
              <w:t>mgr R. Czyż</w:t>
            </w:r>
          </w:p>
        </w:tc>
        <w:tc>
          <w:tcPr>
            <w:tcW w:w="2289" w:type="dxa"/>
            <w:vMerge w:val="restart"/>
            <w:vAlign w:val="center"/>
          </w:tcPr>
          <w:p w:rsidR="003E2FB6" w:rsidRPr="008F5CB1" w:rsidRDefault="003E2FB6" w:rsidP="003E2FB6">
            <w:pPr>
              <w:jc w:val="center"/>
              <w:rPr>
                <w:szCs w:val="28"/>
              </w:rPr>
            </w:pPr>
            <w:r w:rsidRPr="008F5CB1">
              <w:rPr>
                <w:szCs w:val="28"/>
              </w:rPr>
              <w:t>s.</w:t>
            </w:r>
            <w:r w:rsidR="00452FFB">
              <w:rPr>
                <w:szCs w:val="28"/>
              </w:rPr>
              <w:t>22</w:t>
            </w:r>
          </w:p>
        </w:tc>
      </w:tr>
      <w:tr w:rsidR="003E2FB6" w:rsidRPr="008F5CB1" w:rsidTr="003E2FB6">
        <w:tc>
          <w:tcPr>
            <w:tcW w:w="1671" w:type="dxa"/>
            <w:vMerge/>
          </w:tcPr>
          <w:p w:rsidR="003E2FB6" w:rsidRPr="008F5CB1" w:rsidRDefault="003E2FB6" w:rsidP="003E2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E2FB6" w:rsidRPr="008F5CB1" w:rsidRDefault="003E2FB6" w:rsidP="003E2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CB1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/>
            <w:vAlign w:val="center"/>
          </w:tcPr>
          <w:p w:rsidR="003E2FB6" w:rsidRPr="008F5CB1" w:rsidRDefault="003E2FB6" w:rsidP="003E2FB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3E2FB6" w:rsidRPr="008F5CB1" w:rsidRDefault="003E2FB6" w:rsidP="003E2FB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3E2FB6" w:rsidRPr="008F5CB1" w:rsidRDefault="003E2FB6" w:rsidP="003E2FB6">
            <w:pPr>
              <w:jc w:val="center"/>
              <w:rPr>
                <w:szCs w:val="28"/>
              </w:rPr>
            </w:pPr>
          </w:p>
        </w:tc>
      </w:tr>
      <w:tr w:rsidR="003E2FB6" w:rsidRPr="008F5CB1" w:rsidTr="003E2FB6">
        <w:tc>
          <w:tcPr>
            <w:tcW w:w="1671" w:type="dxa"/>
            <w:vMerge/>
          </w:tcPr>
          <w:p w:rsidR="003E2FB6" w:rsidRPr="008F5CB1" w:rsidRDefault="003E2FB6" w:rsidP="003E2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E2FB6" w:rsidRPr="008F5CB1" w:rsidRDefault="003E2FB6" w:rsidP="003E2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CB1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/>
            <w:vAlign w:val="center"/>
          </w:tcPr>
          <w:p w:rsidR="003E2FB6" w:rsidRPr="008F5CB1" w:rsidRDefault="003E2FB6" w:rsidP="003E2FB6">
            <w:pPr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3E2FB6" w:rsidRPr="008F5CB1" w:rsidRDefault="003E2FB6" w:rsidP="003E2FB6">
            <w:pPr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3E2FB6" w:rsidRPr="008F5CB1" w:rsidRDefault="003E2FB6" w:rsidP="003E2FB6">
            <w:pPr>
              <w:rPr>
                <w:szCs w:val="28"/>
              </w:rPr>
            </w:pPr>
          </w:p>
        </w:tc>
      </w:tr>
      <w:tr w:rsidR="003E2FB6" w:rsidRPr="008F5CB1" w:rsidTr="003E2FB6">
        <w:tc>
          <w:tcPr>
            <w:tcW w:w="1671" w:type="dxa"/>
            <w:vMerge/>
          </w:tcPr>
          <w:p w:rsidR="003E2FB6" w:rsidRPr="008F5CB1" w:rsidRDefault="003E2FB6" w:rsidP="003E2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E2FB6" w:rsidRPr="008F5CB1" w:rsidRDefault="003E2FB6" w:rsidP="003E2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CB1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/>
            <w:vAlign w:val="center"/>
          </w:tcPr>
          <w:p w:rsidR="003E2FB6" w:rsidRPr="008F5CB1" w:rsidRDefault="003E2FB6" w:rsidP="003E2FB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3E2FB6" w:rsidRPr="008F5CB1" w:rsidRDefault="003E2FB6" w:rsidP="003E2FB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3E2FB6" w:rsidRPr="008F5CB1" w:rsidRDefault="003E2FB6" w:rsidP="003E2FB6">
            <w:pPr>
              <w:jc w:val="center"/>
              <w:rPr>
                <w:szCs w:val="28"/>
              </w:rPr>
            </w:pPr>
          </w:p>
        </w:tc>
      </w:tr>
      <w:tr w:rsidR="003E2FB6" w:rsidRPr="008F5CB1" w:rsidTr="003E2FB6">
        <w:tc>
          <w:tcPr>
            <w:tcW w:w="1671" w:type="dxa"/>
            <w:vMerge/>
          </w:tcPr>
          <w:p w:rsidR="003E2FB6" w:rsidRPr="008F5CB1" w:rsidRDefault="003E2FB6" w:rsidP="003E2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E2FB6" w:rsidRPr="008F5CB1" w:rsidRDefault="003E2FB6" w:rsidP="003E2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CB1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Align w:val="center"/>
          </w:tcPr>
          <w:p w:rsidR="003E2FB6" w:rsidRPr="008F5CB1" w:rsidRDefault="003E2FB6" w:rsidP="003E2FB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:rsidR="003E2FB6" w:rsidRPr="008F5CB1" w:rsidRDefault="003E2FB6" w:rsidP="003E2FB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3E2FB6" w:rsidRPr="008F5CB1" w:rsidRDefault="003E2FB6" w:rsidP="003E2FB6">
            <w:pPr>
              <w:jc w:val="center"/>
              <w:rPr>
                <w:szCs w:val="28"/>
              </w:rPr>
            </w:pPr>
          </w:p>
        </w:tc>
      </w:tr>
      <w:tr w:rsidR="003E2FB6" w:rsidRPr="008F5CB1" w:rsidTr="003E2FB6">
        <w:tc>
          <w:tcPr>
            <w:tcW w:w="1671" w:type="dxa"/>
            <w:vMerge/>
          </w:tcPr>
          <w:p w:rsidR="003E2FB6" w:rsidRPr="008F5CB1" w:rsidRDefault="003E2FB6" w:rsidP="003E2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E2FB6" w:rsidRPr="008F5CB1" w:rsidRDefault="003E2FB6" w:rsidP="003E2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CB1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Align w:val="center"/>
          </w:tcPr>
          <w:p w:rsidR="003E2FB6" w:rsidRPr="008F5CB1" w:rsidRDefault="003E2FB6" w:rsidP="003E2FB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:rsidR="003E2FB6" w:rsidRPr="008F5CB1" w:rsidRDefault="003E2FB6" w:rsidP="003E2FB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3E2FB6" w:rsidRPr="008F5CB1" w:rsidRDefault="003E2FB6" w:rsidP="003E2FB6">
            <w:pPr>
              <w:jc w:val="center"/>
              <w:rPr>
                <w:szCs w:val="28"/>
              </w:rPr>
            </w:pPr>
          </w:p>
        </w:tc>
      </w:tr>
      <w:tr w:rsidR="003E2FB6" w:rsidTr="003E2FB6">
        <w:tc>
          <w:tcPr>
            <w:tcW w:w="1671" w:type="dxa"/>
            <w:vMerge/>
          </w:tcPr>
          <w:p w:rsidR="003E2FB6" w:rsidRPr="008F5CB1" w:rsidRDefault="003E2FB6" w:rsidP="003E2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E2FB6" w:rsidRPr="00CA6FFB" w:rsidRDefault="003E2FB6" w:rsidP="003E2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CB1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Align w:val="center"/>
          </w:tcPr>
          <w:p w:rsidR="003E2FB6" w:rsidRPr="008F5CB1" w:rsidRDefault="003E2FB6" w:rsidP="003E2FB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:rsidR="003E2FB6" w:rsidRPr="008F5CB1" w:rsidRDefault="003E2FB6" w:rsidP="003E2FB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3E2FB6" w:rsidRPr="008F5CB1" w:rsidRDefault="003E2FB6" w:rsidP="003E2FB6">
            <w:pPr>
              <w:jc w:val="center"/>
              <w:rPr>
                <w:szCs w:val="28"/>
              </w:rPr>
            </w:pPr>
          </w:p>
        </w:tc>
      </w:tr>
    </w:tbl>
    <w:p w:rsidR="00DE2E47" w:rsidRPr="00BB7A45" w:rsidRDefault="00DE2E47">
      <w:pPr>
        <w:rPr>
          <w:rFonts w:ascii="Times New Roman" w:hAnsi="Times New Roman" w:cs="Times New Roman"/>
          <w:b/>
          <w:sz w:val="36"/>
        </w:rPr>
      </w:pPr>
    </w:p>
    <w:sectPr w:rsidR="00DE2E47" w:rsidRPr="00BB7A45" w:rsidSect="00EA5012">
      <w:pgSz w:w="16838" w:h="11906" w:orient="landscape"/>
      <w:pgMar w:top="284" w:right="82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7A45"/>
    <w:rsid w:val="000706A0"/>
    <w:rsid w:val="000A06A2"/>
    <w:rsid w:val="000A69E4"/>
    <w:rsid w:val="000C2104"/>
    <w:rsid w:val="000C3491"/>
    <w:rsid w:val="000C4457"/>
    <w:rsid w:val="00104E23"/>
    <w:rsid w:val="00110490"/>
    <w:rsid w:val="00130DCF"/>
    <w:rsid w:val="0016215A"/>
    <w:rsid w:val="00162827"/>
    <w:rsid w:val="00172BCE"/>
    <w:rsid w:val="001C0D3E"/>
    <w:rsid w:val="001D5933"/>
    <w:rsid w:val="00226AEC"/>
    <w:rsid w:val="002308D0"/>
    <w:rsid w:val="00244024"/>
    <w:rsid w:val="002444A6"/>
    <w:rsid w:val="00244617"/>
    <w:rsid w:val="00267E07"/>
    <w:rsid w:val="00267E51"/>
    <w:rsid w:val="00272BC9"/>
    <w:rsid w:val="00275B8C"/>
    <w:rsid w:val="002808C0"/>
    <w:rsid w:val="002903AE"/>
    <w:rsid w:val="002953A8"/>
    <w:rsid w:val="002A1366"/>
    <w:rsid w:val="002E546B"/>
    <w:rsid w:val="003234CA"/>
    <w:rsid w:val="0035451D"/>
    <w:rsid w:val="003804C1"/>
    <w:rsid w:val="003A4367"/>
    <w:rsid w:val="003B4CC8"/>
    <w:rsid w:val="003B5EA5"/>
    <w:rsid w:val="003B74E6"/>
    <w:rsid w:val="003E2FB6"/>
    <w:rsid w:val="003E7EFC"/>
    <w:rsid w:val="00431859"/>
    <w:rsid w:val="00452F28"/>
    <w:rsid w:val="00452FFB"/>
    <w:rsid w:val="0045741B"/>
    <w:rsid w:val="004906B8"/>
    <w:rsid w:val="0050493F"/>
    <w:rsid w:val="00507D2D"/>
    <w:rsid w:val="00522CAA"/>
    <w:rsid w:val="00545AA7"/>
    <w:rsid w:val="00556A3E"/>
    <w:rsid w:val="005F3110"/>
    <w:rsid w:val="006028E6"/>
    <w:rsid w:val="006051F3"/>
    <w:rsid w:val="00632B41"/>
    <w:rsid w:val="00633C9F"/>
    <w:rsid w:val="00653AE2"/>
    <w:rsid w:val="007233AB"/>
    <w:rsid w:val="00726FB7"/>
    <w:rsid w:val="00727B18"/>
    <w:rsid w:val="00783BC2"/>
    <w:rsid w:val="007B6E11"/>
    <w:rsid w:val="007C3138"/>
    <w:rsid w:val="007D1215"/>
    <w:rsid w:val="008535C4"/>
    <w:rsid w:val="00853F69"/>
    <w:rsid w:val="0087614C"/>
    <w:rsid w:val="008F5CB1"/>
    <w:rsid w:val="00923FE1"/>
    <w:rsid w:val="00931F90"/>
    <w:rsid w:val="00986E19"/>
    <w:rsid w:val="009A06CA"/>
    <w:rsid w:val="009A4CF7"/>
    <w:rsid w:val="009B30C5"/>
    <w:rsid w:val="00A04210"/>
    <w:rsid w:val="00A22C53"/>
    <w:rsid w:val="00A428E2"/>
    <w:rsid w:val="00A62A0F"/>
    <w:rsid w:val="00A6313E"/>
    <w:rsid w:val="00A645CF"/>
    <w:rsid w:val="00A67CA7"/>
    <w:rsid w:val="00A72763"/>
    <w:rsid w:val="00A91BB4"/>
    <w:rsid w:val="00B2481D"/>
    <w:rsid w:val="00B974E6"/>
    <w:rsid w:val="00BA3EEA"/>
    <w:rsid w:val="00BB7A45"/>
    <w:rsid w:val="00BD3710"/>
    <w:rsid w:val="00C55B01"/>
    <w:rsid w:val="00CA6FFB"/>
    <w:rsid w:val="00CC30A5"/>
    <w:rsid w:val="00CC356A"/>
    <w:rsid w:val="00CD55A2"/>
    <w:rsid w:val="00CE3F1B"/>
    <w:rsid w:val="00D01839"/>
    <w:rsid w:val="00D22627"/>
    <w:rsid w:val="00D428FF"/>
    <w:rsid w:val="00D553C0"/>
    <w:rsid w:val="00D57D3A"/>
    <w:rsid w:val="00DA5820"/>
    <w:rsid w:val="00DB5475"/>
    <w:rsid w:val="00DB6408"/>
    <w:rsid w:val="00DD7EEA"/>
    <w:rsid w:val="00DE2E47"/>
    <w:rsid w:val="00E10604"/>
    <w:rsid w:val="00E41C9E"/>
    <w:rsid w:val="00E4352D"/>
    <w:rsid w:val="00EA5012"/>
    <w:rsid w:val="00F626DF"/>
    <w:rsid w:val="00F83ACE"/>
    <w:rsid w:val="00FA0ABC"/>
    <w:rsid w:val="00FA7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Acer</cp:lastModifiedBy>
  <cp:revision>7</cp:revision>
  <dcterms:created xsi:type="dcterms:W3CDTF">2019-10-10T19:18:00Z</dcterms:created>
  <dcterms:modified xsi:type="dcterms:W3CDTF">2019-10-14T17:49:00Z</dcterms:modified>
</cp:coreProperties>
</file>